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B940F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DBDB17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DAE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35B2" w14:textId="77777777" w:rsidR="00F439CB" w:rsidRPr="00CE4668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074F9">
              <w:rPr>
                <w:b/>
                <w:sz w:val="26"/>
                <w:szCs w:val="26"/>
                <w:u w:val="single"/>
              </w:rPr>
              <w:t>1</w:t>
            </w:r>
            <w:r w:rsidR="00CE4668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6817C5">
              <w:rPr>
                <w:b/>
                <w:sz w:val="26"/>
                <w:szCs w:val="26"/>
                <w:u w:val="single"/>
                <w:lang w:val="en-US"/>
              </w:rPr>
              <w:t>3</w:t>
            </w:r>
          </w:p>
        </w:tc>
      </w:tr>
      <w:tr w:rsidR="00F439CB" w14:paraId="306DCD8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578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D24F" w14:textId="77777777" w:rsidR="00275139" w:rsidRPr="006817C5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</w:t>
            </w:r>
            <w:r w:rsidR="006817C5">
              <w:rPr>
                <w:b/>
                <w:color w:val="000000"/>
                <w:sz w:val="26"/>
                <w:szCs w:val="26"/>
                <w:lang w:val="en-US"/>
              </w:rPr>
              <w:t>6210</w:t>
            </w:r>
          </w:p>
        </w:tc>
      </w:tr>
    </w:tbl>
    <w:p w14:paraId="7F71BF8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9CD8CF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A4A66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91C29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E32C2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02142A2" w14:textId="77777777" w:rsidR="00537ECE" w:rsidRPr="00537ECE" w:rsidRDefault="00537ECE" w:rsidP="00537ECE"/>
    <w:p w14:paraId="47062DB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14E933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4431EF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E070672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E8F502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01E0A0" w14:textId="77777777"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14:paraId="62131D7C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0ED9D07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0334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20A9D9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3A98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DB9A7" w14:textId="77777777" w:rsidR="00F21153" w:rsidRDefault="00F21153" w:rsidP="000B0638">
            <w:pPr>
              <w:ind w:firstLine="0"/>
              <w:jc w:val="center"/>
            </w:pPr>
          </w:p>
          <w:p w14:paraId="74580CBD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6817C5" w:rsidRPr="000B0638" w14:paraId="44CDF7E6" w14:textId="77777777" w:rsidTr="00066FD1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04CF" w14:textId="77777777" w:rsidR="006817C5" w:rsidRPr="000B0638" w:rsidRDefault="006817C5" w:rsidP="009E5166">
            <w:pPr>
              <w:ind w:firstLine="0"/>
              <w:jc w:val="center"/>
            </w:pPr>
            <w:r>
              <w:t>Автошина 215/5</w:t>
            </w:r>
            <w:r w:rsidRPr="00107E50">
              <w:t>0 R1</w:t>
            </w:r>
            <w: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6F5D" w14:textId="77777777" w:rsidR="006817C5" w:rsidRDefault="006817C5" w:rsidP="009E5166">
            <w:pPr>
              <w:ind w:firstLine="0"/>
              <w:jc w:val="left"/>
            </w:pPr>
            <w:r>
              <w:t>типоразмер 215/50 R17, конструкция – радиальная,</w:t>
            </w:r>
          </w:p>
          <w:p w14:paraId="14EC076C" w14:textId="77777777" w:rsidR="006817C5" w:rsidRDefault="006817C5" w:rsidP="009E5166">
            <w:pPr>
              <w:ind w:firstLine="0"/>
              <w:jc w:val="left"/>
            </w:pPr>
            <w:r>
              <w:t>тип рисунка протектора – дорожный, обозначение камеры – бескамерная,</w:t>
            </w:r>
          </w:p>
          <w:p w14:paraId="3DE57C66" w14:textId="77777777" w:rsidR="006817C5" w:rsidRPr="000B0638" w:rsidRDefault="006817C5" w:rsidP="009E5166">
            <w:pPr>
              <w:ind w:firstLine="0"/>
              <w:jc w:val="left"/>
            </w:pPr>
            <w:r>
              <w:t>индекс скорости не менее 210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21771" w14:textId="77777777" w:rsidR="006817C5" w:rsidRDefault="006817C5" w:rsidP="009E5166">
            <w:pPr>
              <w:ind w:firstLine="0"/>
              <w:jc w:val="center"/>
            </w:pPr>
          </w:p>
          <w:p w14:paraId="27AA2158" w14:textId="77777777" w:rsidR="006817C5" w:rsidRPr="000B0638" w:rsidRDefault="006817C5" w:rsidP="009E5166">
            <w:pPr>
              <w:ind w:firstLine="0"/>
              <w:jc w:val="center"/>
            </w:pPr>
            <w:proofErr w:type="spellStart"/>
            <w:r w:rsidRPr="0067079F">
              <w:t>Nokian</w:t>
            </w:r>
            <w:proofErr w:type="spellEnd"/>
            <w:r w:rsidRPr="0067079F">
              <w:t xml:space="preserve"> </w:t>
            </w:r>
            <w:proofErr w:type="spellStart"/>
            <w:r w:rsidRPr="0067079F">
              <w:t>Hakka</w:t>
            </w:r>
            <w:proofErr w:type="spellEnd"/>
            <w:r w:rsidRPr="0067079F">
              <w:t xml:space="preserve"> Blue 95V</w:t>
            </w:r>
            <w:r>
              <w:t>*</w:t>
            </w:r>
          </w:p>
        </w:tc>
      </w:tr>
    </w:tbl>
    <w:p w14:paraId="2CABFE9C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D536828" w14:textId="77777777"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3CFBD4A" w14:textId="77777777"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39DBC44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54C4442" w14:textId="77777777"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9E383BA" w14:textId="77777777"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4131B0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1C12D8" w14:textId="77777777"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0B9D25" w14:textId="52F115FA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DC3F7F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986285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61084621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5775A93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EDA732D" w14:textId="77777777"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D813A8C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1AFE55A" w14:textId="77777777"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3FE7506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3DC6464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903F186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7556710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25FB24B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C47CD26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99605D8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B6AFD8A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28DA1AD" w14:textId="77777777"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E803E25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38DCD22E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A780628" w14:textId="77777777"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3990DF09" w14:textId="77777777"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5C92015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FE087DE" w14:textId="77777777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3C91901" w14:textId="77777777"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4D10E89" w14:textId="77777777" w:rsidR="00781351" w:rsidRDefault="00781351" w:rsidP="00781351">
      <w:pPr>
        <w:spacing w:line="276" w:lineRule="auto"/>
        <w:rPr>
          <w:sz w:val="24"/>
          <w:szCs w:val="24"/>
        </w:rPr>
      </w:pPr>
    </w:p>
    <w:p w14:paraId="23276913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9F6C66F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B276392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23AA50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49837A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F458C93" w14:textId="77777777"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A2ED884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2351632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9A158A0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DD1D183" w14:textId="77777777"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55F4AD6" w14:textId="77777777"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14:paraId="03C6A8B8" w14:textId="77777777"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7435E6D" w14:textId="77777777"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E8A75A7" w14:textId="3B022300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C3F7F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0D083D3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5E0EBD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56867BD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016099E7" w14:textId="77777777"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71FCD708" w14:textId="77777777" w:rsidR="00781351" w:rsidRDefault="00781351" w:rsidP="00781351">
      <w:pPr>
        <w:rPr>
          <w:sz w:val="26"/>
          <w:szCs w:val="26"/>
        </w:rPr>
      </w:pPr>
    </w:p>
    <w:p w14:paraId="0BD23CE1" w14:textId="77777777"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764335" w14:textId="77777777"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2FCF5F6" w14:textId="77777777"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14:paraId="5D74B090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0A6681E" w14:textId="77777777"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AF51EA3" w14:textId="77777777"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93212" w14:textId="77777777" w:rsidR="0005314A" w:rsidRDefault="0005314A">
      <w:r>
        <w:separator/>
      </w:r>
    </w:p>
  </w:endnote>
  <w:endnote w:type="continuationSeparator" w:id="0">
    <w:p w14:paraId="43A340DF" w14:textId="77777777" w:rsidR="0005314A" w:rsidRDefault="00053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CAA06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62723">
      <w:rPr>
        <w:noProof/>
      </w:rPr>
      <w:t>3</w:t>
    </w:r>
    <w:r>
      <w:fldChar w:fldCharType="end"/>
    </w:r>
  </w:p>
  <w:p w14:paraId="441384F1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0A5A3" w14:textId="77777777" w:rsidR="0005314A" w:rsidRDefault="0005314A">
      <w:r>
        <w:separator/>
      </w:r>
    </w:p>
  </w:footnote>
  <w:footnote w:type="continuationSeparator" w:id="0">
    <w:p w14:paraId="6FA32292" w14:textId="77777777" w:rsidR="0005314A" w:rsidRDefault="00053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453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822029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AC4"/>
    <w:rsid w:val="000407E6"/>
    <w:rsid w:val="00041A9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314A"/>
    <w:rsid w:val="000544E5"/>
    <w:rsid w:val="00057FBD"/>
    <w:rsid w:val="000630F6"/>
    <w:rsid w:val="00063B30"/>
    <w:rsid w:val="00066358"/>
    <w:rsid w:val="000669D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1FA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12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A4A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1EA6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2723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2E4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5F5A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7C5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377C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5D1F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670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44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02F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00E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9B1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668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9B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3F7F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32472C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5FE9A-B6DC-4238-9C37-C6E8EF03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2015-10-06T07:14:00Z</dcterms:created>
  <dcterms:modified xsi:type="dcterms:W3CDTF">2022-02-27T17:32:00Z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